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2E" w:rsidRDefault="00670690" w:rsidP="0047742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75pt;margin-top:-11.25pt;width:166.5pt;height:75.75pt;z-index:251658240" strokecolor="white [3212]">
            <v:textbox>
              <w:txbxContent>
                <w:p w:rsidR="0069542E" w:rsidRPr="0047742E" w:rsidRDefault="0069542E" w:rsidP="0047742E"/>
              </w:txbxContent>
            </v:textbox>
          </v:shape>
        </w:pict>
      </w:r>
      <w:r w:rsidR="0047742E">
        <w:rPr>
          <w:rFonts w:ascii="Garamond" w:hAnsi="Garamond"/>
          <w:b/>
          <w:sz w:val="24"/>
          <w:szCs w:val="24"/>
        </w:rPr>
        <w:t>RC Health Services</w:t>
      </w:r>
    </w:p>
    <w:p w:rsidR="0069542E" w:rsidRDefault="001A575E" w:rsidP="0047742E">
      <w:pPr>
        <w:spacing w:after="0"/>
        <w:rPr>
          <w:rFonts w:ascii="Garamond" w:hAnsi="Garamond"/>
          <w:sz w:val="24"/>
          <w:szCs w:val="24"/>
        </w:rPr>
      </w:pPr>
      <w:r w:rsidRPr="001A575E">
        <w:rPr>
          <w:rFonts w:ascii="Garamond" w:hAnsi="Garamond"/>
          <w:b/>
          <w:sz w:val="24"/>
          <w:szCs w:val="24"/>
        </w:rPr>
        <w:t>Drug Testing Consent Form</w:t>
      </w:r>
    </w:p>
    <w:p w:rsidR="0069542E" w:rsidRDefault="0069542E" w:rsidP="00BD3F72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BD3F72" w:rsidRPr="00BD3F72" w:rsidRDefault="00BD3F72" w:rsidP="001F6C31">
      <w:pPr>
        <w:spacing w:after="0"/>
        <w:ind w:firstLine="72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By my signature below, I consent to provide a sample of my blood and/or urine for laboratory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testing to determine the presence of drugs in my body.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I am familiar with my employer's policies on substance abuse and drug testing and I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understand and agree that unless the sample I provide tests negative, I will be subject to denial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of employment or termination of employment as provided in the policies.</w:t>
      </w:r>
    </w:p>
    <w:p w:rsidR="00BD3F72" w:rsidRDefault="00BD3F72" w:rsidP="00BD3F72">
      <w:pPr>
        <w:spacing w:after="0"/>
        <w:rPr>
          <w:rFonts w:ascii="Garamond" w:hAnsi="Garamond"/>
          <w:sz w:val="24"/>
          <w:szCs w:val="24"/>
        </w:rPr>
      </w:pP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I understand that the Drug testing intended to be performed may include the following: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1. Amphetamines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2. Barbiturates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3. Benzodiazepines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4. Cocaine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 xml:space="preserve">5. Marijuana </w:t>
      </w:r>
      <w:r w:rsidR="0069542E" w:rsidRPr="00BD3F72">
        <w:rPr>
          <w:rFonts w:ascii="Garamond" w:hAnsi="Garamond"/>
          <w:sz w:val="24"/>
          <w:szCs w:val="24"/>
        </w:rPr>
        <w:t>Metabolites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6. Methadone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7. Methaqualone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8. Opiate Metabolites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9. Phencyclidine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10. Propoxyphene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11. Demerol</w:t>
      </w:r>
    </w:p>
    <w:p w:rsidR="00BD3F72" w:rsidRPr="00BD3F72" w:rsidRDefault="00BD3F72" w:rsidP="00BD3F72">
      <w:pPr>
        <w:spacing w:after="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12. Oxycotin</w:t>
      </w:r>
    </w:p>
    <w:p w:rsidR="00BD3F72" w:rsidRDefault="00BD3F72" w:rsidP="00BD3F72">
      <w:pPr>
        <w:spacing w:after="0"/>
        <w:rPr>
          <w:rFonts w:ascii="Garamond" w:hAnsi="Garamond"/>
          <w:sz w:val="24"/>
          <w:szCs w:val="24"/>
        </w:rPr>
      </w:pPr>
    </w:p>
    <w:p w:rsidR="00D45E65" w:rsidRDefault="00BD3F72" w:rsidP="00BD3F72">
      <w:pPr>
        <w:spacing w:after="0"/>
        <w:ind w:firstLine="720"/>
        <w:rPr>
          <w:rFonts w:ascii="Garamond" w:hAnsi="Garamond"/>
          <w:sz w:val="24"/>
          <w:szCs w:val="24"/>
        </w:rPr>
      </w:pPr>
      <w:r w:rsidRPr="00BD3F72">
        <w:rPr>
          <w:rFonts w:ascii="Garamond" w:hAnsi="Garamond"/>
          <w:sz w:val="24"/>
          <w:szCs w:val="24"/>
        </w:rPr>
        <w:t>In order to avoid false positive results, it is recommended that I avoid foods with poppy seeds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within 72 hours prior to testing. In addition, it is recommended that I not drink liquids in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excess of 40 ounces within three (3) hours prior to providing a sample of blood and/or urine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for testing. I understand these recommendations and that if my sample is reported as "diluted",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it will be treated as a positive result. At that time, I understand I have the opportunity to retest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 xml:space="preserve">within 48 hours at my own expense. If the subsequent test is negative, </w:t>
      </w:r>
      <w:r w:rsidR="001F6C31">
        <w:rPr>
          <w:rFonts w:ascii="Garamond" w:hAnsi="Garamond"/>
          <w:sz w:val="24"/>
          <w:szCs w:val="24"/>
        </w:rPr>
        <w:t>AEMSTAR</w:t>
      </w:r>
      <w:r w:rsidRPr="00BD3F72">
        <w:rPr>
          <w:rFonts w:ascii="Garamond" w:hAnsi="Garamond"/>
          <w:sz w:val="24"/>
          <w:szCs w:val="24"/>
        </w:rPr>
        <w:t xml:space="preserve"> will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reimburse me for the cost of the test.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I understand that if I so desire, I may—at my expense—request a sample of my blood to be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collected at the same time as the collection of my urine sample for subsequent testing. I also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understand that I may request a copy of the drug testing policy for reference.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I also understand and agree that the results of this testing will be shared with my supervisors,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client companies upon their request, and others with a need to know of this information in the</w:t>
      </w:r>
      <w:r>
        <w:rPr>
          <w:rFonts w:ascii="Garamond" w:hAnsi="Garamond"/>
          <w:sz w:val="24"/>
          <w:szCs w:val="24"/>
        </w:rPr>
        <w:t xml:space="preserve"> </w:t>
      </w:r>
      <w:r w:rsidRPr="00BD3F72">
        <w:rPr>
          <w:rFonts w:ascii="Garamond" w:hAnsi="Garamond"/>
          <w:sz w:val="24"/>
          <w:szCs w:val="24"/>
        </w:rPr>
        <w:t>performance of their jobs, or as otherwise required by law.</w:t>
      </w: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Applicant/Employee Name (Printed)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SSN</w:t>
      </w: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:rsidR="0069542E" w:rsidRDefault="0069542E" w:rsidP="0069542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</w:p>
    <w:p w:rsidR="0069542E" w:rsidRPr="00BD3F72" w:rsidRDefault="0069542E" w:rsidP="0069542E">
      <w:pPr>
        <w:spacing w:after="0"/>
        <w:rPr>
          <w:rFonts w:ascii="Garamond" w:hAnsi="Garamond"/>
          <w:sz w:val="24"/>
          <w:szCs w:val="24"/>
        </w:rPr>
      </w:pPr>
    </w:p>
    <w:sectPr w:rsidR="0069542E" w:rsidRPr="00BD3F72" w:rsidSect="00BD3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7C0"/>
    <w:rsid w:val="0001182B"/>
    <w:rsid w:val="000468DF"/>
    <w:rsid w:val="001A575E"/>
    <w:rsid w:val="001F6C31"/>
    <w:rsid w:val="0047742E"/>
    <w:rsid w:val="00670690"/>
    <w:rsid w:val="0069542E"/>
    <w:rsid w:val="00B846AA"/>
    <w:rsid w:val="00BD3F72"/>
    <w:rsid w:val="00F07509"/>
    <w:rsid w:val="00F25C83"/>
    <w:rsid w:val="00F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2008-07-18T15:49:00Z</cp:lastPrinted>
  <dcterms:created xsi:type="dcterms:W3CDTF">2011-09-30T16:42:00Z</dcterms:created>
  <dcterms:modified xsi:type="dcterms:W3CDTF">2011-09-30T16:42:00Z</dcterms:modified>
</cp:coreProperties>
</file>